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0F43B" w14:textId="6219AA88" w:rsidR="00E44878" w:rsidRDefault="005122F2" w:rsidP="00532A7A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 wp14:anchorId="41EDBB81" wp14:editId="635753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3620" cy="909557"/>
            <wp:effectExtent l="0" t="0" r="0" b="5080"/>
            <wp:wrapSquare wrapText="bothSides"/>
            <wp:docPr id="10" name="Picture 1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fbl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3620" cy="909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E62" w:rsidRPr="004A1AA1">
        <w:rPr>
          <w:sz w:val="44"/>
          <w:szCs w:val="44"/>
        </w:rPr>
        <w:t>My Breastfeeding Plan</w:t>
      </w:r>
      <w:r w:rsidR="003F7A43">
        <w:rPr>
          <w:sz w:val="44"/>
          <w:szCs w:val="44"/>
        </w:rPr>
        <w:t>_______________</w:t>
      </w:r>
    </w:p>
    <w:p w14:paraId="547E253F" w14:textId="44ECA905" w:rsidR="004A1AA1" w:rsidRPr="004A1AA1" w:rsidRDefault="004A1AA1" w:rsidP="00532A7A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5749" wp14:editId="1B14F2E9">
                <wp:simplePos x="0" y="0"/>
                <wp:positionH relativeFrom="column">
                  <wp:posOffset>19050</wp:posOffset>
                </wp:positionH>
                <wp:positionV relativeFrom="paragraph">
                  <wp:posOffset>457200</wp:posOffset>
                </wp:positionV>
                <wp:extent cx="184150" cy="158750"/>
                <wp:effectExtent l="38100" t="19050" r="44450" b="3175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01DA" id="Star: 5 Points 1" o:spid="_x0000_s1026" style="position:absolute;margin-left:1.5pt;margin-top:36pt;width:14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wIdAIAAD4FAAAOAAAAZHJzL2Uyb0RvYy54bWysVN9P2zAQfp+0/8Hy+0hTtYNFpKgCMU1C&#10;UFEmnl3HbiI5Pu/sNu3++p2dNCBAe5jWB/ec+/3dd768OrSG7RX6BmzJ87MJZ8pKqBq7LfnPp9sv&#10;F5z5IGwlDFhV8qPy/Grx+dNl5wo1hRpMpZBREOuLzpW8DsEVWeZlrVrhz8ApS0oN2IpAV9xmFYqO&#10;orcmm04mX7MOsHIIUnlPX296JV+k+ForGR609iowU3KqLaQT07mJZ7a4FMUWhasbOZQh/qGKVjSW&#10;ko6hbkQQbIfNu1BtIxE86HAmoc1A60aq1AN1k0/edLOuhVOpFwLHuxEm///Cyvv9CllT0ew4s6Kl&#10;Ea2DwILN2QoaGzzLI0ad8wWZrt0Kh5snMTZ80NjGf2qFHRKuxxFXdQhM0sf8YpbPCX1Jqnx+cU4y&#10;RclenB368F1By6JQciIMzhOcYn/nQ297siHHWE2fP0nhaFQswdhHpakXyjhN3olF6tog2wuav5BS&#10;2ZD3qlpUqv88n9BvKGj0SOWlgDGybowZYw8BIkPfx+5rHeyjq0okHJ0nfyusdx49UmawYXRuGwv4&#10;UQBDXQ2Ze/sTSD00EaUNVEeaNEK/At7J24bAvhM+rAQS52k+tMfhgQ5toCs5DBJnNeDvj75He6Ii&#10;aTnraIdocr92AhVn5oclkn7LZ7O4dOkym59P6YKvNZvXGrtrr4HGRESk6pIY7YM5iRqhfaZ1X8as&#10;pBJWUu6Sy4Cny3Xod5seDKmWy2RGi+ZEuLNrJ2PwiGrk0tPhWaAbGBeIqvdw2jdRvOFdbxs9LSx3&#10;AXSTSPmC64A3LWkizvCgxFfg9T1ZvTx7iz8AAAD//wMAUEsDBBQABgAIAAAAIQA3Iey73AAAAAYB&#10;AAAPAAAAZHJzL2Rvd25yZXYueG1sTI9PS8NAEMXvgt9hGcGb3dhSqzGTIoL/DgWNLXjcZsckdHc2&#10;ZLdt/PZOT3p6DG947/eK5eidOtAQu8AI15MMFHEdbMcNwvrz6eoWVEyGrXGBCeGHIizL87PC5DYc&#10;+YMOVWqUhHDMDUKbUp9rHeuWvImT0BOL9x0Gb5KcQ6PtYI4S7p2eZtmN9qZjaWhNT48t1btq7xHe&#10;n2s3j/p1s9t8vYXVvOJ1GF8QLy/Gh3tQicb09wwnfEGHUpi2Yc82KocwkyUJYTEVFXt20i3C3SID&#10;XRb6P375CwAA//8DAFBLAQItABQABgAIAAAAIQC2gziS/gAAAOEBAAATAAAAAAAAAAAAAAAAAAAA&#10;AABbQ29udGVudF9UeXBlc10ueG1sUEsBAi0AFAAGAAgAAAAhADj9If/WAAAAlAEAAAsAAAAAAAAA&#10;AAAAAAAALwEAAF9yZWxzLy5yZWxzUEsBAi0AFAAGAAgAAAAhAC3WvAh0AgAAPgUAAA4AAAAAAAAA&#10;AAAAAAAALgIAAGRycy9lMm9Eb2MueG1sUEsBAi0AFAAGAAgAAAAhADch7LvcAAAABgEAAA8AAAAA&#10;AAAAAAAAAAAAzgQAAGRycy9kb3ducmV2LnhtbFBLBQYAAAAABAAEAPMAAADXBQAAAAA=&#10;" path="m,60637r70339,l92075,r21736,60637l184150,60637,127244,98112r21736,60638l92075,121273,35170,158750,56906,98112,,60637xe" fillcolor="#4472c4 [3204]" strokecolor="#1f3763 [1604]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>
        <w:rPr>
          <w:sz w:val="44"/>
          <w:szCs w:val="44"/>
        </w:rPr>
        <w:t>Please read fully:</w:t>
      </w:r>
    </w:p>
    <w:p w14:paraId="1434B5DE" w14:textId="3AE2E125" w:rsidR="00616E62" w:rsidRPr="004A1AA1" w:rsidRDefault="00616E62" w:rsidP="004A1AA1">
      <w:pPr>
        <w:ind w:firstLine="720"/>
        <w:rPr>
          <w:sz w:val="28"/>
          <w:szCs w:val="28"/>
        </w:rPr>
      </w:pPr>
      <w:r w:rsidRPr="004A1AA1">
        <w:rPr>
          <w:sz w:val="28"/>
          <w:szCs w:val="28"/>
        </w:rPr>
        <w:t xml:space="preserve">My goal is to </w:t>
      </w:r>
      <w:r w:rsidR="004A1AA1" w:rsidRPr="004A1AA1">
        <w:rPr>
          <w:sz w:val="28"/>
          <w:szCs w:val="28"/>
        </w:rPr>
        <w:t>Exclusively</w:t>
      </w:r>
      <w:r w:rsidRPr="004A1AA1">
        <w:rPr>
          <w:sz w:val="28"/>
          <w:szCs w:val="28"/>
        </w:rPr>
        <w:t xml:space="preserve"> Breastfeed my baby, please do not give my baby anything other than my breastmilk with my consent. </w:t>
      </w:r>
    </w:p>
    <w:p w14:paraId="34084CD7" w14:textId="4C25FBDD" w:rsidR="00616E62" w:rsidRPr="004A1AA1" w:rsidRDefault="004A1AA1" w:rsidP="004A1AA1">
      <w:pPr>
        <w:ind w:firstLine="720"/>
        <w:rPr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DACEA" wp14:editId="6A6F4B3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84150" cy="158750"/>
                <wp:effectExtent l="38100" t="19050" r="44450" b="3175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C2B3E" id="Star: 5 Points 2" o:spid="_x0000_s1026" style="position:absolute;margin-left:0;margin-top:1.45pt;width:14.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lJfgIAABcFAAAOAAAAZHJzL2Uyb0RvYy54bWysVEtv2zAMvg/YfxB0Xx0bzpIZdYogQYYB&#10;RRsgHXpmZDkWoNckJU7360fJTl/raZgPMilSpPjxo65vzkqSE3deGF3T/GpCCdfMNEIfavrzYfNl&#10;TokPoBuQRvOaPnFPbxafP133tuKF6YxsuCMYRPuqtzXtQrBVlnnWcQX+yliu0dgapyCg6g5Z46DH&#10;6EpmxWTyNeuNa6wzjHuPu+vBSBcpfttyFu7b1vNAZE3xbiGtLq37uGaLa6gODmwn2HgN+IdbKBAa&#10;kz6HWkMAcnTir1BKMGe8acMVMyozbSsYTzVgNfnkXTW7DixPtSA43j7D5P9fWHZ32joimpoWlGhQ&#10;2KJdAFeRKdkaoYMnRcSot75C153dulHzKMaCz61T8Y+lkHPC9ekZV34OhOFmPi/zKaLP0JRP5zOU&#10;MUr2ctg6H75zo0gUaoqEcdMEJ5xufRh8Lz4xmTdSNBshZVLcYb+SjpwAe1yWs2JVjuHfuElNekxf&#10;zCbxJoBcayUEFJXF6r0+UALygCRmwaXcb077D5Kk5B00fEg9neB3yTy4pyLfxIlVrMF3w5Fkikeg&#10;UiLgIEihajqPgS6RpI5Wnqg8YhGbMcAfpb1pnrCFzgzc9pZtBCa5BR+24JDMWC4OaLjHpZUGMTCj&#10;REln3O+P9qM/cgytlPQ4HIjPryM4Ton8oZF93/KyjNOUlHI6K1Bxry371xZ9VCuDvcnxKbAsidE/&#10;yIvYOqMecY6XMSuaQDPMPXRiVFZhGFp8CRhfLpMbTpCFcKt3lsXgEacI78P5EZwdqRSQg3fmMkhQ&#10;vSPU4BtParM8BtOKxLYXXLGDUcHpS70cX4o43q/15PXyni3+AAAA//8DAFBLAwQUAAYACAAAACEA&#10;EGVM4doAAAAEAQAADwAAAGRycy9kb3ducmV2LnhtbEyPwU7DMBBE70j8g7VI3KjTCBWSxqkQIkII&#10;9UDhA9x4m6SN11bsNubvWU5wGo1mNfO22iQ7igtOYXCkYLnIQCC1zgzUKfj6bO4eQYSoyejRESr4&#10;xgCb+vqq0qVxM33gZRc7wSUUSq2gj9GXUoa2R6vDwnkkzg5usjqynTppJj1zuR1lnmUrafVAvNBr&#10;j889tqfd2Sp4kXTyq+b9fnt4Pfq3bVqm2TVK3d6kpzWIiCn+HcMvPqNDzUx7dyYTxKiAH4kK8gIE&#10;h3nBds/6UICsK/kfvv4BAAD//wMAUEsBAi0AFAAGAAgAAAAhALaDOJL+AAAA4QEAABMAAAAAAAAA&#10;AAAAAAAAAAAAAFtDb250ZW50X1R5cGVzXS54bWxQSwECLQAUAAYACAAAACEAOP0h/9YAAACUAQAA&#10;CwAAAAAAAAAAAAAAAAAvAQAAX3JlbHMvLnJlbHNQSwECLQAUAAYACAAAACEAI2UJSX4CAAAXBQAA&#10;DgAAAAAAAAAAAAAAAAAuAgAAZHJzL2Uyb0RvYy54bWxQSwECLQAUAAYACAAAACEAEGVM4doAAAAE&#10;AQAADwAAAAAAAAAAAAAAAADYBAAAZHJzL2Rvd25yZXYueG1sUEsFBgAAAAAEAAQA8wAAAN8FAAAA&#10;AA==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 xml:space="preserve">Please place baby skin to skin with me immediately after my delivery, if I am unable to have skin to skin please have my baby placed skin to skin with my </w:t>
      </w:r>
      <w:r w:rsidR="008D1D25">
        <w:rPr>
          <w:sz w:val="28"/>
          <w:szCs w:val="28"/>
        </w:rPr>
        <w:t xml:space="preserve">birthing </w:t>
      </w:r>
      <w:r w:rsidR="00616E62" w:rsidRPr="004A1AA1">
        <w:rPr>
          <w:sz w:val="28"/>
          <w:szCs w:val="28"/>
        </w:rPr>
        <w:t xml:space="preserve">partner. </w:t>
      </w:r>
    </w:p>
    <w:p w14:paraId="00E4E477" w14:textId="4AA4B43A" w:rsidR="00616E62" w:rsidRPr="004A1AA1" w:rsidRDefault="004A1AA1" w:rsidP="004A1AA1">
      <w:pPr>
        <w:ind w:firstLine="720"/>
        <w:rPr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2E099" wp14:editId="228F2B0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84150" cy="158750"/>
                <wp:effectExtent l="38100" t="19050" r="44450" b="3175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0859" id="Star: 5 Points 3" o:spid="_x0000_s1026" style="position:absolute;margin-left:0;margin-top:1.45pt;width:14.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q4fwIAABcFAAAOAAAAZHJzL2Uyb0RvYy54bWysVE1v2zAMvQ/YfxB0Xx2nzpIZcYogRYcB&#10;RRsgHXpmZDkWoK9JSpzu14+SnSbtehrmg0yKFCk+Pmp+c1SSHLjzwuiK5lcjSrhmphZ6V9GfT3df&#10;ZpT4ALoGaTSv6Av39Gbx+dO8syUfm9bImjuCQbQvO1vRNgRbZplnLVfgr4zlGo2NcQoCqm6X1Q46&#10;jK5kNh6NvmadcbV1hnHvcfe2N9JFit80nIXHpvE8EFlRvFtIq0vrNq7ZYg7lzoFtBRuuAf9wCwVC&#10;Y9LXULcQgOyd+CuUEswZb5pwxYzKTNMIxlMNWE0+elfNpgXLUy0IjrevMPn/F5Y9HNaOiLqi15Ro&#10;UNiiTQBXkglZG6GDJ9cRo876El03du0GzaMYCz42TsU/lkKOCdeXV1z5MRCGm/msyCeIPkNTPplN&#10;UcYo2fmwdT5850aRKFQUCeMmCU443PvQ+558YjJvpKjvhJRJcbvtSjpyAOxxUUzHq2II/8ZNatJh&#10;+vF0FG8CyLVGQkBRWaze6x0lIHdIYhZcyv3mtP8gSUreQs371JMRfqfMvXsq8k2cWMUt+LY/kkzx&#10;CJRKBBwEKVRFZzHQKZLU0coTlQcsYjN6+KO0NfULttCZntvesjuBSe7BhzU4JDOWiwMaHnFppEEM&#10;zCBR0hr3+6P96I8cQyslHQ4H4vNrD45TIn9oZN+3vCjiNCWlmEzHqLhLy/bSovdqZbA3OT4FliUx&#10;+gd5Ehtn1DPO8TJmRRNohrn7TgzKKvRDiy8B48tlcsMJshDu9cayGDziFOF9Oj6DswOVAnLwwZwG&#10;Ccp3hOp940ltlvtgGpHYdsYVOxgVnL7Uy+GliON9qSev83u2+AMAAP//AwBQSwMEFAAGAAgAAAAh&#10;ABBlTOHaAAAABAEAAA8AAABkcnMvZG93bnJldi54bWxMj8FOwzAQRO9I/IO1SNyo0wgVksapECJC&#10;CPVA4QPceJukjddW7Dbm71lOcBqNZjXzttokO4oLTmFwpGC5yEAgtc4M1Cn4+mzuHkGEqMno0REq&#10;+MYAm/r6qtKlcTN94GUXO8ElFEqtoI/Rl1KGtkerw8J5JM4ObrI6sp06aSY9c7kdZZ5lK2n1QLzQ&#10;a4/PPban3dkqeJF08qvm/X57eD36t21aptk1St3epKc1iIgp/h3DLz6jQ81Me3cmE8SogB+JCvIC&#10;BId5wXbP+lCArCv5H77+AQAA//8DAFBLAQItABQABgAIAAAAIQC2gziS/gAAAOEBAAATAAAAAAAA&#10;AAAAAAAAAAAAAABbQ29udGVudF9UeXBlc10ueG1sUEsBAi0AFAAGAAgAAAAhADj9If/WAAAAlAEA&#10;AAsAAAAAAAAAAAAAAAAALwEAAF9yZWxzLy5yZWxzUEsBAi0AFAAGAAgAAAAhAGzPyrh/AgAAFwUA&#10;AA4AAAAAAAAAAAAAAAAALgIAAGRycy9lMm9Eb2MueG1sUEsBAi0AFAAGAAgAAAAhABBlTOHaAAAA&#10;BAEAAA8AAAAAAAAAAAAAAAAA2QQAAGRycy9kb3ducmV2LnhtbFBLBQYAAAAABAAEAPMAAADgBQAA&#10;AAA=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 xml:space="preserve">Please leave us undisturbed for at least one hour for this skin to skin time. </w:t>
      </w:r>
    </w:p>
    <w:p w14:paraId="75EA298B" w14:textId="0B087A31" w:rsidR="00616E62" w:rsidRPr="004A1AA1" w:rsidRDefault="004A1AA1" w:rsidP="004A1AA1">
      <w:pPr>
        <w:ind w:firstLine="720"/>
        <w:rPr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D176C" wp14:editId="06186A7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84150" cy="158750"/>
                <wp:effectExtent l="38100" t="19050" r="44450" b="3175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9A29" id="Star: 5 Points 4" o:spid="_x0000_s1026" style="position:absolute;margin-left:0;margin-top:1.5pt;width:14.5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MAfwIAABcFAAAOAAAAZHJzL2Uyb0RvYy54bWysVEtv2zAMvg/YfxB0Xx0HzpIZdYogRYcB&#10;RRsgHXpmZCkWoNckJU7360fJTl/raZgPMilSpPjxoy6vTlqRI/dBWtPQ8mJCCTfMttLsG/rz4ebL&#10;gpIQwbSgrOENfeKBXi0/f7rsXc2ntrOq5Z5gEBPq3jW0i9HVRRFYxzWEC+u4QaOwXkNE1e+L1kOP&#10;0bUqppPJ16K3vnXeMh4C7l4PRrrM8YXgLN4LEXgkqqF4t5hXn9ddWovlJdR7D66TbLwG/MMtNEiD&#10;SZ9DXUMEcvDyr1BaMm+DFfGCWV1YISTjuQasppy8q2bbgeO5FgQnuGeYwv8Ly+6OG09k29CKEgMa&#10;W7SN4GsyIxsrTQykShj1LtTounUbP2oBxVTwSXid/lgKOWVcn55x5adIGG6Wi6qcIfoMTeVsMUcZ&#10;oxQvh50P8Tu3miShoUgYP8twwvE2xMH37JOSBatkeyOVyorf79bKkyNgj6tqPl3nK2P4N27KkB7T&#10;T+eTdBNArgkFEUXtsPpg9pSA2iOJWfQ595vT4YMkOXkHLR9Szyb4jYWN7rnIN3FSFdcQuuFINqUj&#10;UGsZcRCU1A1dpEDnSMokK89UHrFIzRjgT9LOtk/YQm8HbgfHbiQmuYUQN+CRzFguDmi8x0UoixjY&#10;UaKks/73R/vJHzmGVkp6HA7E59cBPKdE/TDIvm9lVaVpyko1m09R8a8tu9cWc9Bri70p8SlwLIvJ&#10;P6qzKLzVjzjHq5QVTWAY5h46MSrrOAwtvgSMr1bZDSfIQbw1W8dS8IRTgvfh9AjejVSKyME7ex4k&#10;qN8RavBNJ41dHaIVMrPtBVfsYFJw+nIvx5cijfdrPXu9vGfLPwAAAP//AwBQSwMEFAAGAAgAAAAh&#10;ALTqO9PZAAAABAEAAA8AAABkcnMvZG93bnJldi54bWxMj8FuwjAMhu+TeIfIk7iNFJgQlKYITaum&#10;aeIwtgcIjWk7GidqAs3eft5pO32yfuv352KXbC9uOITOkYL5LAOBVDvTUaPg86N6WIMIUZPRvSNU&#10;8I0BduXkrtC5cSO94+0YG8ElFHKtoI3R51KGukWrw8x5JM7ObrA68jg00gx65HLby0WWraTVHfGF&#10;Vnt8arG+HK9WwbOki19Vb4+H88uXfz2keRpdpdT0Pu23ICKm+LcMv/qsDiU7ndyVTBC9An4kKlgy&#10;OFxsmCfmOgNZFvK/fPkDAAD//wMAUEsBAi0AFAAGAAgAAAAhALaDOJL+AAAA4QEAABMAAAAAAAAA&#10;AAAAAAAAAAAAAFtDb250ZW50X1R5cGVzXS54bWxQSwECLQAUAAYACAAAACEAOP0h/9YAAACUAQAA&#10;CwAAAAAAAAAAAAAAAAAvAQAAX3JlbHMvLnJlbHNQSwECLQAUAAYACAAAACEAQpITAH8CAAAXBQAA&#10;DgAAAAAAAAAAAAAAAAAuAgAAZHJzL2Uyb0RvYy54bWxQSwECLQAUAAYACAAAACEAtOo709kAAAAE&#10;AQAADwAAAAAAAAAAAAAAAADZBAAAZHJzL2Rvd25yZXYueG1sUEsFBgAAAAAEAAQA8wAAAN8FAAAA&#10;AA==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 xml:space="preserve">No </w:t>
      </w:r>
      <w:r w:rsidR="00B47D21">
        <w:rPr>
          <w:sz w:val="28"/>
          <w:szCs w:val="28"/>
        </w:rPr>
        <w:t>B</w:t>
      </w:r>
      <w:r w:rsidR="00616E62" w:rsidRPr="004A1AA1">
        <w:rPr>
          <w:sz w:val="28"/>
          <w:szCs w:val="28"/>
        </w:rPr>
        <w:t>ottles or Pacifiers please. If we need to supplement, we would like syringes.</w:t>
      </w:r>
    </w:p>
    <w:p w14:paraId="0CBCD2B6" w14:textId="7426C831" w:rsidR="00616E62" w:rsidRPr="004A1AA1" w:rsidRDefault="004A1AA1" w:rsidP="004A1AA1">
      <w:pPr>
        <w:ind w:firstLine="720"/>
        <w:rPr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B4F80" wp14:editId="7AD5A95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84150" cy="158750"/>
                <wp:effectExtent l="38100" t="19050" r="44450" b="3175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DE98" id="Star: 5 Points 5" o:spid="_x0000_s1026" style="position:absolute;margin-left:0;margin-top:1.5pt;width:14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DxfgIAABcFAAAOAAAAZHJzL2Uyb0RvYy54bWysVEtv2zAMvg/YfxB0Xx0H9pIZdYogQYYB&#10;RRsgHXpmZDkWoNckJU7360fJTl/raZgPMilSpPjxo65vzkqSE3deGF3T/GpCCdfMNEIfavrzYfNl&#10;TokPoBuQRvOaPnFPbxafP133tuJT0xnZcEcwiPZVb2vahWCrLPOs4wr8lbFco7E1TkFA1R2yxkGP&#10;0ZXMppPJ16w3rrHOMO497q4HI12k+G3LWbhvW88DkTXFu4W0urTu45otrqE6OLCdYOM14B9uoUBo&#10;TPocag0ByNGJv0IpwZzxpg1XzKjMtK1gPNWA1eSTd9XsOrA81YLgePsMk/9/YdndaeuIaGpaUqJB&#10;YYt2AVxFSrI1QgdPyohRb32Frju7daPmUYwFn1un4h9LIeeE69MzrvwcCMPNfF7kJaLP0JSX8xnK&#10;GCV7OWydD9+5USQKNUXCuDLBCadbHwbfi09M5o0UzUZImRR32K+kIyfAHhfFbLoqxvBv3KQmPaaf&#10;zibxJoBcayUEFJXF6r0+UALygCRmwaXcb077D5Kk5B00fEhdTvC7ZB7cU5Fv4sQq1uC74UgyxSNQ&#10;KRFwEKRQNZ3HQJdIUkcrT1QesYjNGOCP0t40T9hCZwZue8s2ApPcgg9bcEhmLBcHNNzj0kqDGJhR&#10;oqQz7vdH+9EfOYZWSnocDsTn1xEcp0T+0Mi+b3lRxGlKSlHOpqi415b9a4s+qpXB3uT4FFiWxOgf&#10;5EVsnVGPOMfLmBVNoBnmHjoxKqswDC2+BIwvl8kNJ8hCuNU7y2LwiFOE9+H8CM6OVArIwTtzGSSo&#10;3hFq8I0ntVkeg2lFYtsLrtjBqOD0pV6OL0Uc79d68np5zxZ/AAAA//8DAFBLAwQUAAYACAAAACEA&#10;tOo709kAAAAEAQAADwAAAGRycy9kb3ducmV2LnhtbEyPwW7CMAyG75N4h8iTuI0UmBCUpghNq6Zp&#10;4jC2BwiNaTsaJ2oCzd5+3mk7fbJ+6/fnYpdsL244hM6RgvksA4FUO9NRo+Dzo3pYgwhRk9G9I1Tw&#10;jQF25eSu0LlxI73j7RgbwSUUcq2gjdHnUoa6RavDzHkkzs5usDryODTSDHrkctvLRZatpNUd8YVW&#10;e3xqsb4cr1bBs6SLX1Vvj4fzy5d/PaR5Gl2l1PQ+7bcgIqb4twy/+qwOJTud3JVMEL0CfiQqWDI4&#10;XGyYJ+Y6A1kW8r98+QMAAP//AwBQSwECLQAUAAYACAAAACEAtoM4kv4AAADhAQAAEwAAAAAAAAAA&#10;AAAAAAAAAAAAW0NvbnRlbnRfVHlwZXNdLnhtbFBLAQItABQABgAIAAAAIQA4/SH/1gAAAJQBAAAL&#10;AAAAAAAAAAAAAAAAAC8BAABfcmVscy8ucmVsc1BLAQItABQABgAIAAAAIQANONDxfgIAABcFAAAO&#10;AAAAAAAAAAAAAAAAAC4CAABkcnMvZTJvRG9jLnhtbFBLAQItABQABgAIAAAAIQC06jvT2QAAAAQB&#10;AAAPAAAAAAAAAAAAAAAAANgEAABkcnMvZG93bnJldi54bWxQSwUGAAAAAAQABADzAAAA3gUAAAAA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>Please allow all routine exams to be done while my baby is skin to skin with me</w:t>
      </w:r>
      <w:r w:rsidR="00C1176E">
        <w:rPr>
          <w:sz w:val="28"/>
          <w:szCs w:val="28"/>
        </w:rPr>
        <w:t xml:space="preserve">. </w:t>
      </w:r>
    </w:p>
    <w:p w14:paraId="371DA6C8" w14:textId="71CEE950" w:rsidR="00616E62" w:rsidRPr="004A1AA1" w:rsidRDefault="004A1AA1" w:rsidP="004A1AA1">
      <w:pPr>
        <w:ind w:firstLine="720"/>
        <w:rPr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99993" wp14:editId="1BE56B7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84150" cy="158750"/>
                <wp:effectExtent l="38100" t="19050" r="44450" b="31750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0DD1" id="Star: 5 Points 6" o:spid="_x0000_s1026" style="position:absolute;margin-left:0;margin-top:1.45pt;width:14.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U4fgIAABcFAAAOAAAAZHJzL2Uyb0RvYy54bWysVEtv2zAMvg/YfxB0Xx0HTpMZdYogRYcB&#10;RRcgHXpmZCkWoNckJU7360fJTl/raZgPMilSpPjxo66uT1qRI/dBWtPQ8mJCCTfMttLsG/rz4fbL&#10;gpIQwbSgrOENfeKBXi8/f7rqXc2ntrOq5Z5gEBPq3jW0i9HVRRFYxzWEC+u4QaOwXkNE1e+L1kOP&#10;0bUqppPJZdFb3zpvGQ8Bd28GI13m+EJwFn8IEXgkqqF4t5hXn9ddWovlFdR7D66TbLwG/MMtNEiD&#10;SZ9D3UAEcvDyr1BaMm+DFfGCWV1YISTjuQasppy8q2bbgeO5FgQnuGeYwv8Ly+6PG09k29BLSgxo&#10;bNE2gq/JjGysNDGQy4RR70KNrlu38aMWUEwFn4TX6Y+lkFPG9ekZV36KhOFmuajKGaLP0FTOFnOU&#10;MUrxctj5EL9xq0kSGoqE8bMMJxzvQhx8zz4pWbBKtrdSqaz4/W6tPDkC9riq5tN1NYZ/46YM6TH9&#10;dD5JNwHkmlAQUdQOqw9mTwmoPZKYRZ9zvzkdPkiSk3fQ8iH1bILfOfPgnot8EydVcQOhG45kUzoC&#10;tZYRB0FJ3dBFCnSOpEyy8kzlEYvUjAH+JO1s+4Qt9HbgdnDsVmKSOwhxAx7JjOXigMYfuAhlEQM7&#10;SpR01v/+aD/5I8fQSkmPw4H4/DqA55So7wbZ97WsqjRNWalm8ykq/rVl99piDnptsTclPgWOZTH5&#10;R3UWhbf6Eed4lbKiCQzD3EMnRmUdh6HFl4Dx1Sq74QQ5iHdm61gKnnBK8D6cHsG7kUoROXhvz4ME&#10;9TtCDb7ppLGrQ7RCZra94IodTApOX+7l+FKk8X6tZ6+X92z5BwAA//8DAFBLAwQUAAYACAAAACEA&#10;EGVM4doAAAAEAQAADwAAAGRycy9kb3ducmV2LnhtbEyPwU7DMBBE70j8g7VI3KjTCBWSxqkQIkII&#10;9UDhA9x4m6SN11bsNubvWU5wGo1mNfO22iQ7igtOYXCkYLnIQCC1zgzUKfj6bO4eQYSoyejRESr4&#10;xgCb+vqq0qVxM33gZRc7wSUUSq2gj9GXUoa2R6vDwnkkzg5usjqynTppJj1zuR1lnmUrafVAvNBr&#10;j889tqfd2Sp4kXTyq+b9fnt4Pfq3bVqm2TVK3d6kpzWIiCn+HcMvPqNDzUx7dyYTxKiAH4kK8gIE&#10;h3nBds/6UICsK/kfvv4BAAD//wMAUEsBAi0AFAAGAAgAAAAhALaDOJL+AAAA4QEAABMAAAAAAAAA&#10;AAAAAAAAAAAAAFtDb250ZW50X1R5cGVzXS54bWxQSwECLQAUAAYACAAAACEAOP0h/9YAAACUAQAA&#10;CwAAAAAAAAAAAAAAAAAvAQAAX3JlbHMvLnJlbHNQSwECLQAUAAYACAAAACEAncDlOH4CAAAXBQAA&#10;DgAAAAAAAAAAAAAAAAAuAgAAZHJzL2Uyb0RvYy54bWxQSwECLQAUAAYACAAAACEAEGVM4doAAAAE&#10;AQAADwAAAAAAAAAAAAAAAADYBAAAZHJzL2Rvd25yZXYueG1sUEsFBgAAAAAEAAQA8wAAAN8FAAAA&#10;AA==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 xml:space="preserve">I would like my baby to room-in with us 24-hours a day, for any reason if my baby is away from me please bring him/her to me at the earliest hunger cues, crying or rooting. </w:t>
      </w:r>
    </w:p>
    <w:p w14:paraId="358CC552" w14:textId="64E1ECDF" w:rsidR="00616E62" w:rsidRPr="007322D7" w:rsidRDefault="004A1AA1" w:rsidP="004A1AA1">
      <w:pPr>
        <w:ind w:firstLine="720"/>
        <w:rPr>
          <w:b/>
          <w:bCs/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0994D" wp14:editId="2835DD9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84150" cy="158750"/>
                <wp:effectExtent l="38100" t="19050" r="44450" b="31750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AB295" id="Star: 5 Points 7" o:spid="_x0000_s1026" style="position:absolute;margin-left:0;margin-top:1.45pt;width:14.5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bJfgIAABcFAAAOAAAAZHJzL2Uyb0RvYy54bWysVEtv2zAMvg/YfxB0Xx0HzpIZdYogRYcB&#10;RRsgHXpmZCkWoNckJU7360fJTl/raZgPMilSpPjxoy6vTlqRI/dBWtPQ8mJCCTfMttLsG/rz4ebL&#10;gpIQwbSgrOENfeKBXi0/f7rsXc2ntrOq5Z5gEBPq3jW0i9HVRRFYxzWEC+u4QaOwXkNE1e+L1kOP&#10;0bUqppPJ16K3vnXeMh4C7l4PRrrM8YXgLN4LEXgkqqF4t5hXn9ddWovlJdR7D66TbLwG/MMtNEiD&#10;SZ9DXUMEcvDyr1BaMm+DFfGCWV1YISTjuQasppy8q2bbgeO5FgQnuGeYwv8Ly+6OG09k29A5JQY0&#10;tmgbwddkRjZWmhjIPGHUu1Cj69Zt/KgFFFPBJ+F1+mMp5JRxfXrGlZ8iYbhZLqpyhugzNJWzxRxl&#10;jFK8HHY+xO/capKEhiJh/CzDCcfbEAffs09KFqyS7Y1UKit+v1srT46APa6q+XRdjeHfuClDekw/&#10;nU/STQC5JhREFLXD6oPZUwJqjyRm0efcb06HD5Lk5B20fEg9m+B3zjy45yLfxElVXEPohiPZlI5A&#10;rWXEQVBSN3SRAp0jKZOsPFN5xCI1Y4A/STvbPmELvR24HRy7kZjkFkLcgEcyY7k4oPEeF6EsYmBH&#10;iZLO+t8f7Sd/5BhaKelxOBCfXwfwnBL1wyD7vpVVlaYpK9VsPkXFv7bsXlvMQa8t9qbEp8CxLCb/&#10;qM6i8FY/4hyvUlY0gWGYe+jEqKzjMLT4EjC+WmU3nCAH8dZsHUvBE04J3ofTI3g3UikiB+/seZCg&#10;fkeowTedNHZ1iFbIzLYXXLGDScHpy70cX4o03q/17PXyni3/AAAA//8DAFBLAwQUAAYACAAAACEA&#10;EGVM4doAAAAEAQAADwAAAGRycy9kb3ducmV2LnhtbEyPwU7DMBBE70j8g7VI3KjTCBWSxqkQIkII&#10;9UDhA9x4m6SN11bsNubvWU5wGo1mNfO22iQ7igtOYXCkYLnIQCC1zgzUKfj6bO4eQYSoyejRESr4&#10;xgCb+vqq0qVxM33gZRc7wSUUSq2gj9GXUoa2R6vDwnkkzg5usjqynTppJj1zuR1lnmUrafVAvNBr&#10;j889tqfd2Sp4kXTyq+b9fnt4Pfq3bVqm2TVK3d6kpzWIiCn+HcMvPqNDzUx7dyYTxKiAH4kK8gIE&#10;h3nBds/6UICsK/kfvv4BAAD//wMAUEsBAi0AFAAGAAgAAAAhALaDOJL+AAAA4QEAABMAAAAAAAAA&#10;AAAAAAAAAAAAAFtDb250ZW50X1R5cGVzXS54bWxQSwECLQAUAAYACAAAACEAOP0h/9YAAACUAQAA&#10;CwAAAAAAAAAAAAAAAAAvAQAAX3JlbHMvLnJlbHNQSwECLQAUAAYACAAAACEA0momyX4CAAAXBQAA&#10;DgAAAAAAAAAAAAAAAAAuAgAAZHJzL2Uyb0RvYy54bWxQSwECLQAUAAYACAAAACEAEGVM4doAAAAE&#10;AQAADwAAAAAAAAAAAAAAAADYBAAAZHJzL2Rvd25yZXYueG1sUEsFBgAAAAAEAAQA8wAAAN8FAAAA&#10;AA==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>If I am unable to breastfee</w:t>
      </w:r>
      <w:r w:rsidR="00AA693E">
        <w:rPr>
          <w:sz w:val="28"/>
          <w:szCs w:val="28"/>
        </w:rPr>
        <w:t>d</w:t>
      </w:r>
      <w:r w:rsidR="00616E62" w:rsidRPr="004A1AA1">
        <w:rPr>
          <w:sz w:val="28"/>
          <w:szCs w:val="28"/>
        </w:rPr>
        <w:t xml:space="preserve"> my baby asap or if baby is separated for medical reasons, please instruct me on how to hand express or pump my breasts as soon as possible so I can begin making a robust supply for my infant. </w:t>
      </w:r>
      <w:r w:rsidR="006F773B">
        <w:rPr>
          <w:sz w:val="28"/>
          <w:szCs w:val="28"/>
        </w:rPr>
        <w:t>Jaundice and</w:t>
      </w:r>
      <w:r w:rsidR="007322D7">
        <w:rPr>
          <w:sz w:val="28"/>
          <w:szCs w:val="28"/>
        </w:rPr>
        <w:t xml:space="preserve"> low blood sugar formula supplementations should be a last resort. </w:t>
      </w:r>
      <w:r w:rsidR="007322D7" w:rsidRPr="007322D7">
        <w:rPr>
          <w:b/>
          <w:bCs/>
          <w:sz w:val="28"/>
          <w:szCs w:val="28"/>
        </w:rPr>
        <w:t xml:space="preserve">I would like to supplement with my own breastmilk first. </w:t>
      </w:r>
      <w:r w:rsidR="00CD4C80">
        <w:rPr>
          <w:b/>
          <w:bCs/>
          <w:sz w:val="28"/>
          <w:szCs w:val="28"/>
        </w:rPr>
        <w:t xml:space="preserve">Please teach me how to syringe feed my baby </w:t>
      </w:r>
      <w:r w:rsidR="00FA3103">
        <w:rPr>
          <w:b/>
          <w:bCs/>
          <w:sz w:val="28"/>
          <w:szCs w:val="28"/>
        </w:rPr>
        <w:t xml:space="preserve">if formula needs to be introduced. </w:t>
      </w:r>
    </w:p>
    <w:p w14:paraId="583CA2BD" w14:textId="7D091550" w:rsidR="00616E62" w:rsidRDefault="004A1AA1" w:rsidP="004A1AA1">
      <w:pPr>
        <w:ind w:firstLine="720"/>
        <w:rPr>
          <w:sz w:val="28"/>
          <w:szCs w:val="28"/>
        </w:rPr>
      </w:pPr>
      <w:r w:rsidRPr="004A1A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3E51E1" wp14:editId="6FD7DE0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84150" cy="158750"/>
                <wp:effectExtent l="38100" t="19050" r="44450" b="31750"/>
                <wp:wrapNone/>
                <wp:docPr id="8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FCC02" id="Star: 5 Points 8" o:spid="_x0000_s1026" style="position:absolute;margin-left:0;margin-top:1.5pt;width:14.5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aSfQIAABcFAAAOAAAAZHJzL2Uyb0RvYy54bWysVEtv2zAMvg/YfxB0Xx0HzpIZdYogRYcB&#10;RRsgHXpmZCkWoNckJU7360fJTl/raZgPMilSpPjxoy6vTlqRI/dBWtPQ8mJCCTfMttLsG/rz4ebL&#10;gpIQwbSgrOENfeKBXi0/f7rsXc2ntrOq5Z5gEBPq3jW0i9HVRRFYxzWEC+u4QaOwXkNE1e+L1kOP&#10;0bUqppPJ16K3vnXeMh4C7l4PRrrM8YXgLN4LEXgkqqF4t5hXn9ddWovlJdR7D66TbLwG/MMtNEiD&#10;SZ9DXUMEcvDyr1BaMm+DFfGCWV1YISTjuQasppy8q2bbgeO5FgQnuGeYwv8Ly+6OG09k21BslAGN&#10;LdpG8DWZkY2VJgaySBj1LtTounUbP2oBxVTwSXid/lgKOWVcn55x5adIGG6Wi6qcIfoMTeVsMUcZ&#10;oxQvh50P8Tu3miShoUgYP8twwvE2xMH37JOSBatkeyOVyorf79bKkyNgj6tqPl1XY/g3bsqQHtNP&#10;55N0E0CuCQURRe2w+mD2lIDaI4lZ9Dn3m9PhgyQ5eQctH1LPJvidMw/uucg3cVIV1xC64Ug2pSNQ&#10;axlxEJTU2IkU6BxJmWTlmcojFqkZA/xJ2tn2CVvo7cDt4NiNxCS3EOIGPJIZy8UBjfe4CGURAztK&#10;lHTW//5oP/kjx9BKSY/Dgfj8OoDnlKgfBtn3rayqNE1ZqWbzKSr+tWX32mIOem2xNyU+BY5lMflH&#10;dRaFt/oR53iVsqIJDMPcQydGZR2HocWXgPHVKrvhBDmIt2brWAqecErwPpwewbuRShE5eGfPgwT1&#10;O0INvumksatDtEJmtr3gih1MCk5f7uX4UqTxfq1nr5f3bPkHAAD//wMAUEsDBBQABgAIAAAAIQC0&#10;6jvT2QAAAAQBAAAPAAAAZHJzL2Rvd25yZXYueG1sTI/BbsIwDIbvk3iHyJO4jRSYEJSmCE2rpmni&#10;MLYHCI1pOxonagLN3n7eaTt9sn7r9+dil2wvbjiEzpGC+SwDgVQ701Gj4POjeliDCFGT0b0jVPCN&#10;AXbl5K7QuXEjvePtGBvBJRRyraCN0edShrpFq8PMeSTOzm6wOvI4NNIMeuRy28tFlq2k1R3xhVZ7&#10;fGqxvhyvVsGzpItfVW+Ph/PLl389pHkaXaXU9D7ttyAipvi3DL/6rA4lO53clUwQvQJ+JCpYMjhc&#10;bJgn5joDWRbyv3z5AwAA//8DAFBLAQItABQABgAIAAAAIQC2gziS/gAAAOEBAAATAAAAAAAAAAAA&#10;AAAAAAAAAABbQ29udGVudF9UeXBlc10ueG1sUEsBAi0AFAAGAAgAAAAhADj9If/WAAAAlAEAAAsA&#10;AAAAAAAAAAAAAAAALwEAAF9yZWxzLy5yZWxzUEsBAi0AFAAGAAgAAAAhAIB8JpJ9AgAAFwUAAA4A&#10;AAAAAAAAAAAAAAAALgIAAGRycy9lMm9Eb2MueG1sUEsBAi0AFAAGAAgAAAAhALTqO9PZAAAABAEA&#10;AA8AAAAAAAAAAAAAAAAA1wQAAGRycy9kb3ducmV2LnhtbFBLBQYAAAAABAAEAPMAAADdBQAAAAA=&#10;" path="m,60637r70339,l92075,r21736,60637l184150,60637,127244,98112r21736,60638l92075,121273,35170,158750,56906,98112,,60637xe" fillcolor="#4472c4" strokecolor="#2f528f" strokeweight="1pt">
                <v:stroke joinstyle="miter"/>
                <v:path arrowok="t" o:connecttype="custom" o:connectlocs="0,60637;70339,60637;92075,0;113811,60637;184150,60637;127244,98112;148980,158750;92075,121273;35170,158750;56906,98112;0,60637" o:connectangles="0,0,0,0,0,0,0,0,0,0,0"/>
              </v:shape>
            </w:pict>
          </mc:Fallback>
        </mc:AlternateContent>
      </w:r>
      <w:r w:rsidR="00616E62" w:rsidRPr="004A1AA1">
        <w:rPr>
          <w:sz w:val="28"/>
          <w:szCs w:val="28"/>
        </w:rPr>
        <w:t xml:space="preserve">Please do not send me home with any </w:t>
      </w:r>
      <w:r w:rsidRPr="004A1AA1">
        <w:rPr>
          <w:sz w:val="28"/>
          <w:szCs w:val="28"/>
        </w:rPr>
        <w:t xml:space="preserve">formula or formula marketing material, I plan to work with a Lactation Consultant if any breastfeeding difficulties arise, if you have any IBCLC resources I would love that! </w:t>
      </w:r>
    </w:p>
    <w:p w14:paraId="60839D37" w14:textId="6EB34537" w:rsidR="004A1AA1" w:rsidRPr="004A1AA1" w:rsidRDefault="004A1AA1" w:rsidP="00AA693E">
      <w:pPr>
        <w:jc w:val="center"/>
        <w:rPr>
          <w:rFonts w:ascii="Bradley Hand ITC" w:hAnsi="Bradley Hand ITC"/>
          <w:sz w:val="40"/>
          <w:szCs w:val="40"/>
        </w:rPr>
      </w:pPr>
      <w:r w:rsidRPr="004A1AA1">
        <w:rPr>
          <w:rFonts w:ascii="Bradley Hand ITC" w:hAnsi="Bradley Hand ITC"/>
          <w:sz w:val="40"/>
          <w:szCs w:val="40"/>
        </w:rPr>
        <w:t>Thank you for respecting my wishes and helping me provide the best for my baby!</w:t>
      </w:r>
    </w:p>
    <w:p w14:paraId="453FC15D" w14:textId="49D31990" w:rsidR="00B00ABD" w:rsidRDefault="004A1AA1" w:rsidP="00B00ABD">
      <w:r>
        <w:rPr>
          <w:noProof/>
        </w:rPr>
        <w:drawing>
          <wp:inline distT="0" distB="0" distL="0" distR="0" wp14:anchorId="273CBC4E" wp14:editId="73BFA162">
            <wp:extent cx="1456841" cy="435957"/>
            <wp:effectExtent l="0" t="0" r="0" b="2540"/>
            <wp:docPr id="9" name="Picture 9" descr="A picture containing flower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actation Counseling Services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33" r="11321" b="41312"/>
                    <a:stretch/>
                  </pic:blipFill>
                  <pic:spPr bwMode="auto">
                    <a:xfrm>
                      <a:off x="0" y="0"/>
                      <a:ext cx="1676546" cy="501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0ABD">
        <w:t xml:space="preserve">   Provided By: Lactationcounselingservices.com</w:t>
      </w:r>
    </w:p>
    <w:p w14:paraId="299C3F88" w14:textId="39E9F0E4" w:rsidR="00616E62" w:rsidRDefault="00616E62"/>
    <w:sectPr w:rsidR="0061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2"/>
    <w:rsid w:val="003F7A43"/>
    <w:rsid w:val="004A1AA1"/>
    <w:rsid w:val="004E23D0"/>
    <w:rsid w:val="005122F2"/>
    <w:rsid w:val="00532A7A"/>
    <w:rsid w:val="00616E62"/>
    <w:rsid w:val="006F773B"/>
    <w:rsid w:val="007322D7"/>
    <w:rsid w:val="008D1D25"/>
    <w:rsid w:val="00AA693E"/>
    <w:rsid w:val="00B00ABD"/>
    <w:rsid w:val="00B47D21"/>
    <w:rsid w:val="00C1176E"/>
    <w:rsid w:val="00CD4C80"/>
    <w:rsid w:val="00E44878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26AD"/>
  <w15:chartTrackingRefBased/>
  <w15:docId w15:val="{418E0AC9-D6C8-47F0-ADB5-E9CA3FA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Birkenhauer</dc:creator>
  <cp:keywords/>
  <dc:description/>
  <cp:lastModifiedBy>Mary Birkenhauer</cp:lastModifiedBy>
  <cp:revision>15</cp:revision>
  <cp:lastPrinted>2020-07-17T00:30:00Z</cp:lastPrinted>
  <dcterms:created xsi:type="dcterms:W3CDTF">2020-07-16T14:18:00Z</dcterms:created>
  <dcterms:modified xsi:type="dcterms:W3CDTF">2020-07-17T22:04:00Z</dcterms:modified>
</cp:coreProperties>
</file>